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xmlns:wp14="http://schemas.microsoft.com/office/word/2010/wordml" w:rsidP="73EE26FD" wp14:paraId="2B81F3A6" wp14:textId="7007FA7A">
      <w:pPr>
        <w:jc w:val="center"/>
        <w:rPr>
          <w:sz w:val="48"/>
          <w:szCs w:val="48"/>
        </w:rPr>
      </w:pPr>
      <w:r w:rsidRPr="73EE26FD" w:rsidR="13AFCB67">
        <w:rPr>
          <w:sz w:val="48"/>
          <w:szCs w:val="48"/>
        </w:rPr>
        <w:t xml:space="preserve">Booklist Addendum  </w:t>
      </w:r>
    </w:p>
    <w:p xmlns:wp14="http://schemas.microsoft.com/office/word/2010/wordml" w:rsidP="73EE26FD" wp14:paraId="34ECCEB3" wp14:textId="180F9B63">
      <w:pPr>
        <w:rPr>
          <w:u w:val="single"/>
        </w:rPr>
      </w:pPr>
    </w:p>
    <w:p xmlns:wp14="http://schemas.microsoft.com/office/word/2010/wordml" w:rsidP="73EE26FD" wp14:paraId="2C078E63" wp14:textId="410489E0">
      <w:pPr>
        <w:rPr>
          <w:u w:val="single"/>
        </w:rPr>
      </w:pPr>
      <w:r w:rsidRPr="73EE26FD" w:rsidR="13AFCB67">
        <w:rPr>
          <w:u w:val="single"/>
        </w:rPr>
        <w:t>Michigan Geological Survey Favorites</w:t>
      </w:r>
    </w:p>
    <w:p w:rsidR="2CEA497F" w:rsidRDefault="2CEA497F" w14:paraId="26F0D8BE" w14:textId="6B255124"/>
    <w:p w:rsidR="13AFCB67" w:rsidP="2CEA497F" w:rsidRDefault="13AFCB67" w14:paraId="267C91E8" w14:textId="548E8F4C">
      <w:pPr>
        <w:pStyle w:val="ListParagraph"/>
        <w:numPr>
          <w:ilvl w:val="0"/>
          <w:numId w:val="1"/>
        </w:numPr>
        <w:rPr/>
      </w:pPr>
      <w:r w:rsidR="13AFCB67">
        <w:rPr/>
        <w:t>Michigan Rocks:   A Guide to Geologic Sites in the Great Lakes</w:t>
      </w:r>
    </w:p>
    <w:p w:rsidR="13AFCB67" w:rsidP="2CEA497F" w:rsidRDefault="13AFCB67" w14:paraId="47346AFE" w14:textId="48E6FE6C">
      <w:pPr>
        <w:pStyle w:val="ListParagraph"/>
        <w:ind w:left="720"/>
      </w:pPr>
      <w:r w:rsidR="13AFCB67">
        <w:rPr/>
        <w:t>Author:  Paul B</w:t>
      </w:r>
      <w:r w:rsidR="13AFCB67">
        <w:rPr/>
        <w:t>randes</w:t>
      </w:r>
    </w:p>
    <w:p w:rsidR="13AFCB67" w:rsidP="7CAA1E36" w:rsidRDefault="13AFCB67" w14:paraId="74B32719" w14:textId="572FDDCF">
      <w:pPr>
        <w:pStyle w:val="ListParagraph"/>
        <w:ind w:left="720"/>
      </w:pPr>
      <w:r w:rsidR="13AFCB67">
        <w:rPr/>
        <w:t>Date Published: 2023</w:t>
      </w:r>
    </w:p>
    <w:p w:rsidR="7CAA1E36" w:rsidP="7CAA1E36" w:rsidRDefault="7CAA1E36" w14:paraId="05E17157" w14:textId="4D39BB05">
      <w:pPr>
        <w:pStyle w:val="ListParagraph"/>
        <w:ind w:left="720"/>
      </w:pPr>
    </w:p>
    <w:p w:rsidR="13AFCB67" w:rsidP="7CAA1E36" w:rsidRDefault="13AFCB67" w14:paraId="7058B350" w14:textId="39F2ABBC">
      <w:pPr>
        <w:pStyle w:val="ListParagraph"/>
        <w:numPr>
          <w:ilvl w:val="0"/>
          <w:numId w:val="1"/>
        </w:numPr>
        <w:rPr/>
      </w:pPr>
      <w:r w:rsidR="13AFCB67">
        <w:rPr/>
        <w:t>Underground Michigan</w:t>
      </w:r>
    </w:p>
    <w:p w:rsidR="13AFCB67" w:rsidP="7CAA1E36" w:rsidRDefault="13AFCB67" w14:paraId="1CA16232" w14:textId="4395A98C">
      <w:pPr>
        <w:pStyle w:val="ListParagraph"/>
        <w:ind w:left="720"/>
      </w:pPr>
      <w:r w:rsidR="13AFCB67">
        <w:rPr/>
        <w:t xml:space="preserve">Author: Charles </w:t>
      </w:r>
      <w:r w:rsidR="13AFCB67">
        <w:rPr/>
        <w:t>Ferguson</w:t>
      </w:r>
      <w:r w:rsidR="13AFCB67">
        <w:rPr/>
        <w:t xml:space="preserve"> Barker</w:t>
      </w:r>
    </w:p>
    <w:p w:rsidR="13AFCB67" w:rsidP="7CAA1E36" w:rsidRDefault="13AFCB67" w14:paraId="5AB50D66" w14:textId="74F77349">
      <w:pPr>
        <w:pStyle w:val="ListParagraph"/>
        <w:ind w:left="720"/>
      </w:pPr>
      <w:r w:rsidR="13AFCB67">
        <w:rPr/>
        <w:t>Date Published: 2005</w:t>
      </w:r>
    </w:p>
    <w:p w:rsidR="7CAA1E36" w:rsidP="7CAA1E36" w:rsidRDefault="7CAA1E36" w14:paraId="5F575268" w14:textId="11033005">
      <w:pPr>
        <w:pStyle w:val="ListParagraph"/>
        <w:ind w:left="720"/>
      </w:pPr>
    </w:p>
    <w:p w:rsidR="13AFCB67" w:rsidP="7CAA1E36" w:rsidRDefault="13AFCB67" w14:paraId="28BD39B2" w14:textId="16022C4F">
      <w:pPr>
        <w:pStyle w:val="ListParagraph"/>
        <w:numPr>
          <w:ilvl w:val="0"/>
          <w:numId w:val="1"/>
        </w:numPr>
        <w:rPr/>
      </w:pPr>
      <w:r w:rsidR="13AFCB67">
        <w:rPr/>
        <w:t>When Sue Found Sue: Sue Hendrickson Discovers Her T-Rex</w:t>
      </w:r>
    </w:p>
    <w:p w:rsidR="13AFCB67" w:rsidP="73EE26FD" w:rsidRDefault="13AFCB67" w14:paraId="5F21AA9A" w14:textId="00D07E5C">
      <w:pPr>
        <w:pStyle w:val="ListParagraph"/>
        <w:ind w:left="720"/>
      </w:pPr>
      <w:r w:rsidR="13AFCB67">
        <w:rPr/>
        <w:t>Author: Toni Buzzeo and illustrator Diana Sudyka</w:t>
      </w:r>
    </w:p>
    <w:p w:rsidR="13AFCB67" w:rsidP="73EE26FD" w:rsidRDefault="13AFCB67" w14:paraId="6B3F0633" w14:textId="490D7874">
      <w:pPr>
        <w:pStyle w:val="ListParagraph"/>
        <w:ind w:left="720"/>
      </w:pPr>
      <w:r w:rsidR="13AFCB67">
        <w:rPr/>
        <w:t xml:space="preserve">Date </w:t>
      </w:r>
      <w:r w:rsidR="13AFCB67">
        <w:rPr/>
        <w:t>Published</w:t>
      </w:r>
      <w:r w:rsidR="13AFCB67">
        <w:rPr/>
        <w:t>:  2019</w:t>
      </w:r>
    </w:p>
    <w:p w:rsidR="73EE26FD" w:rsidP="73EE26FD" w:rsidRDefault="73EE26FD" w14:paraId="1A00D5B7" w14:textId="541F5C42">
      <w:pPr>
        <w:pStyle w:val="ListParagraph"/>
        <w:ind w:left="720"/>
      </w:pPr>
    </w:p>
    <w:p w:rsidR="13AFCB67" w:rsidP="73EE26FD" w:rsidRDefault="13AFCB67" w14:paraId="0D2E51BC" w14:textId="099E0A55">
      <w:pPr>
        <w:pStyle w:val="ListParagraph"/>
        <w:numPr>
          <w:ilvl w:val="0"/>
          <w:numId w:val="1"/>
        </w:numPr>
        <w:rPr/>
      </w:pPr>
      <w:r w:rsidR="13AFCB67">
        <w:rPr/>
        <w:t>When You Find the Right Rock</w:t>
      </w:r>
    </w:p>
    <w:p w:rsidR="13AFCB67" w:rsidP="73EE26FD" w:rsidRDefault="13AFCB67" w14:paraId="607CE788" w14:textId="6E7C82B8">
      <w:pPr>
        <w:pStyle w:val="ListParagraph"/>
        <w:ind w:left="720"/>
      </w:pPr>
      <w:r w:rsidR="13AFCB67">
        <w:rPr/>
        <w:t>Author: Mary Lyn Ray and art by Felicita Sala</w:t>
      </w:r>
    </w:p>
    <w:p w:rsidR="4530C96F" w:rsidP="73EE26FD" w:rsidRDefault="4530C96F" w14:paraId="4E377180" w14:textId="4295647A">
      <w:pPr>
        <w:pStyle w:val="ListParagraph"/>
        <w:ind w:left="720"/>
      </w:pPr>
      <w:r w:rsidR="4530C96F">
        <w:rPr/>
        <w:t>Date</w:t>
      </w:r>
      <w:r w:rsidR="4530C96F">
        <w:rPr/>
        <w:t xml:space="preserve"> Published:  2024</w:t>
      </w:r>
    </w:p>
    <w:p w:rsidR="73EE26FD" w:rsidP="73EE26FD" w:rsidRDefault="73EE26FD" w14:paraId="5F9092E3" w14:textId="499A5462">
      <w:pPr>
        <w:pStyle w:val="ListParagraph"/>
        <w:ind w:left="720"/>
      </w:pPr>
    </w:p>
    <w:p w:rsidR="73EE26FD" w:rsidP="73EE26FD" w:rsidRDefault="73EE26FD" w14:paraId="25B67626" w14:textId="42C39E97">
      <w:pPr>
        <w:pStyle w:val="ListParagraph"/>
        <w:ind w:left="720"/>
      </w:pPr>
    </w:p>
    <w:p w:rsidR="73EE26FD" w:rsidP="73EE26FD" w:rsidRDefault="73EE26FD" w14:paraId="1AE6B992" w14:textId="550CE2F0">
      <w:pPr>
        <w:pStyle w:val="ListParagraph"/>
        <w:ind w:left="720"/>
      </w:pPr>
    </w:p>
    <w:p w:rsidR="4530C96F" w:rsidP="73EE26FD" w:rsidRDefault="4530C96F" w14:paraId="686B94C1" w14:textId="298E9F8F">
      <w:pPr>
        <w:pStyle w:val="Normal"/>
        <w:ind w:left="0"/>
        <w:rPr>
          <w:sz w:val="36"/>
          <w:szCs w:val="36"/>
          <w:u w:val="single"/>
        </w:rPr>
      </w:pPr>
      <w:r w:rsidRPr="73EE26FD" w:rsidR="4530C96F">
        <w:rPr>
          <w:sz w:val="36"/>
          <w:szCs w:val="36"/>
          <w:u w:val="single"/>
        </w:rPr>
        <w:t>Librarians, add your favorites here and keep this list going!</w:t>
      </w: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1">
    <w:nsid w:val="1f2dddd6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proofState w:spelling="clean" w:grammar="dirty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32F1DF6"/>
    <w:rsid w:val="032F1DF6"/>
    <w:rsid w:val="11256450"/>
    <w:rsid w:val="13AFCB67"/>
    <w:rsid w:val="23D874D9"/>
    <w:rsid w:val="2CEA497F"/>
    <w:rsid w:val="4530C96F"/>
    <w:rsid w:val="73EE26FD"/>
    <w:rsid w:val="7CAA1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2F1DF6"/>
  <w15:chartTrackingRefBased/>
  <w15:docId w15:val="{C5E3D049-D0C4-4C89-AC45-9DE45E263886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webSettings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customXml" Target="../customXml/item1.xml" Id="rId6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cfbdc1621d094a74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337A8E34013694A9AF4F04CC5C73799" ma:contentTypeVersion="16" ma:contentTypeDescription="Create a new document." ma:contentTypeScope="" ma:versionID="273e027f370bc65d01c96e2b6d4801c1">
  <xsd:schema xmlns:xsd="http://www.w3.org/2001/XMLSchema" xmlns:xs="http://www.w3.org/2001/XMLSchema" xmlns:p="http://schemas.microsoft.com/office/2006/metadata/properties" xmlns:ns2="da7d06e6-a6ff-47d3-974d-76eaf972d512" xmlns:ns3="1ba5964e-0aed-4886-b9a8-22f24d25d8df" targetNamespace="http://schemas.microsoft.com/office/2006/metadata/properties" ma:root="true" ma:fieldsID="2a0ff107c380d4f57241e83225d4d12a" ns2:_="" ns3:_="">
    <xsd:import namespace="da7d06e6-a6ff-47d3-974d-76eaf972d512"/>
    <xsd:import namespace="1ba5964e-0aed-4886-b9a8-22f24d25d8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7d06e6-a6ff-47d3-974d-76eaf972d5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9734e5bf-f6ce-4ed4-ac46-3aacfb8a705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a5964e-0aed-4886-b9a8-22f24d25d8df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bd69f078-3ab0-4a6c-9947-2e83565ba6e1}" ma:internalName="TaxCatchAll" ma:showField="CatchAllData" ma:web="1ba5964e-0aed-4886-b9a8-22f24d25d8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a7d06e6-a6ff-47d3-974d-76eaf972d512">
      <Terms xmlns="http://schemas.microsoft.com/office/infopath/2007/PartnerControls"/>
    </lcf76f155ced4ddcb4097134ff3c332f>
    <TaxCatchAll xmlns="1ba5964e-0aed-4886-b9a8-22f24d25d8df" xsi:nil="true"/>
  </documentManagement>
</p:properties>
</file>

<file path=customXml/itemProps1.xml><?xml version="1.0" encoding="utf-8"?>
<ds:datastoreItem xmlns:ds="http://schemas.openxmlformats.org/officeDocument/2006/customXml" ds:itemID="{BEF1EC53-230F-4EAD-9505-1526B4093FEF}"/>
</file>

<file path=customXml/itemProps2.xml><?xml version="1.0" encoding="utf-8"?>
<ds:datastoreItem xmlns:ds="http://schemas.openxmlformats.org/officeDocument/2006/customXml" ds:itemID="{0074DF5B-A4E8-4C7A-A2D0-67BFB5FC4DAC}"/>
</file>

<file path=customXml/itemProps3.xml><?xml version="1.0" encoding="utf-8"?>
<ds:datastoreItem xmlns:ds="http://schemas.openxmlformats.org/officeDocument/2006/customXml" ds:itemID="{25733F0C-C6EF-4730-B38E-2802BD5C9A4E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Lisa A Wininger</dc:creator>
  <cp:keywords/>
  <dc:description/>
  <cp:lastModifiedBy>Lisa A Wininger</cp:lastModifiedBy>
  <dcterms:created xsi:type="dcterms:W3CDTF">2026-02-04T15:22:11Z</dcterms:created>
  <dcterms:modified xsi:type="dcterms:W3CDTF">2026-02-04T15:30:17Z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0x010100D337A8E34013694A9AF4F04CC5C73799</vt:lpwstr>
  </property>
  <property fmtid="{D5CDD505-2E9C-101B-9397-08002B2CF9AE}" pid="3" name="MediaServiceImageTags">
    <vt:lpwstr/>
  </property>
</Properties>
</file>